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9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536"/>
        <w:gridCol w:w="2977"/>
      </w:tblGrid>
      <w:tr w:rsidR="00362D52" w:rsidRPr="006849C5" w14:paraId="7481D1AC" w14:textId="77777777" w:rsidTr="00362D52">
        <w:trPr>
          <w:trHeight w:val="1691"/>
        </w:trPr>
        <w:tc>
          <w:tcPr>
            <w:tcW w:w="3686" w:type="dxa"/>
          </w:tcPr>
          <w:p w14:paraId="3C272D83" w14:textId="77777777" w:rsidR="00362D52" w:rsidRPr="00362D52" w:rsidRDefault="00362D52">
            <w:pPr>
              <w:rPr>
                <w:rFonts w:ascii="Times New Roman" w:hAnsi="Times New Roman"/>
                <w:sz w:val="20"/>
                <w:szCs w:val="20"/>
              </w:rPr>
            </w:pPr>
            <w:r w:rsidRPr="00362D52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bookmarkStart w:id="0" w:name="_Hlk114755345"/>
            <w:r w:rsidRPr="00362D52">
              <w:rPr>
                <w:rFonts w:ascii="Times New Roman" w:hAnsi="Times New Roman"/>
                <w:sz w:val="20"/>
                <w:szCs w:val="20"/>
              </w:rPr>
              <w:t>16480792600</w:t>
            </w:r>
            <w:bookmarkEnd w:id="0"/>
            <w:r w:rsidRPr="00362D52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68F4CC38" w14:textId="77777777" w:rsidR="00362D52" w:rsidRPr="00362D52" w:rsidRDefault="00362D52">
            <w:pPr>
              <w:rPr>
                <w:rFonts w:ascii="Times New Roman" w:hAnsi="Times New Roman"/>
                <w:sz w:val="20"/>
                <w:szCs w:val="20"/>
              </w:rPr>
            </w:pPr>
            <w:r w:rsidRPr="00362D52">
              <w:rPr>
                <w:rFonts w:ascii="Times New Roman" w:hAnsi="Times New Roman" w:cs="Times New Roman"/>
                <w:sz w:val="20"/>
                <w:szCs w:val="20"/>
              </w:rPr>
              <w:t xml:space="preserve">ОГРНИП </w:t>
            </w:r>
            <w:r w:rsidRPr="00362D52">
              <w:rPr>
                <w:rFonts w:ascii="Times New Roman" w:hAnsi="Times New Roman"/>
                <w:sz w:val="20"/>
                <w:szCs w:val="20"/>
              </w:rPr>
              <w:t>322169000164929</w:t>
            </w:r>
          </w:p>
          <w:p w14:paraId="7002B96B" w14:textId="77777777" w:rsidR="00362D52" w:rsidRPr="00362D52" w:rsidRDefault="00362D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2D52">
              <w:rPr>
                <w:rFonts w:ascii="Times New Roman" w:hAnsi="Times New Roman" w:cs="Times New Roman"/>
                <w:sz w:val="20"/>
                <w:szCs w:val="20"/>
              </w:rPr>
              <w:t>Расч.счет</w:t>
            </w:r>
            <w:proofErr w:type="spellEnd"/>
            <w:r w:rsidRPr="0036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114755411"/>
            <w:r w:rsidRPr="00362D52">
              <w:rPr>
                <w:rFonts w:ascii="Times New Roman" w:hAnsi="Times New Roman"/>
                <w:sz w:val="20"/>
                <w:szCs w:val="20"/>
              </w:rPr>
              <w:t>40802810600003687069</w:t>
            </w:r>
            <w:bookmarkEnd w:id="1"/>
          </w:p>
          <w:p w14:paraId="59770DF9" w14:textId="77777777" w:rsidR="00362D52" w:rsidRPr="00362D52" w:rsidRDefault="00362D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2D52">
              <w:rPr>
                <w:rFonts w:ascii="Times New Roman" w:hAnsi="Times New Roman" w:cs="Times New Roman"/>
                <w:sz w:val="20"/>
                <w:szCs w:val="20"/>
              </w:rPr>
              <w:t>Кор.счет</w:t>
            </w:r>
            <w:proofErr w:type="spellEnd"/>
            <w:r w:rsidRPr="0036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2" w:name="_Hlk114755464"/>
            <w:r w:rsidRPr="00362D52">
              <w:rPr>
                <w:rFonts w:ascii="Times New Roman" w:hAnsi="Times New Roman"/>
                <w:sz w:val="20"/>
                <w:szCs w:val="20"/>
              </w:rPr>
              <w:t>30101810145250000974</w:t>
            </w:r>
            <w:bookmarkEnd w:id="2"/>
          </w:p>
          <w:p w14:paraId="676BFF13" w14:textId="77777777" w:rsidR="00362D52" w:rsidRPr="00362D52" w:rsidRDefault="00362D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2D52">
              <w:rPr>
                <w:rFonts w:ascii="Times New Roman" w:hAnsi="Times New Roman"/>
                <w:sz w:val="20"/>
                <w:szCs w:val="20"/>
              </w:rPr>
              <w:t>БИК</w:t>
            </w:r>
            <w:r w:rsidRPr="00362D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044525974</w:t>
            </w:r>
          </w:p>
          <w:p w14:paraId="49413EA6" w14:textId="77777777" w:rsidR="00362D52" w:rsidRPr="00362D52" w:rsidRDefault="00362D52" w:rsidP="00362D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14755438"/>
            <w:r w:rsidRPr="00362D52">
              <w:rPr>
                <w:rFonts w:ascii="Times New Roman" w:hAnsi="Times New Roman"/>
                <w:sz w:val="20"/>
                <w:szCs w:val="20"/>
              </w:rPr>
              <w:t>АО «Тинькофф Банк»</w:t>
            </w:r>
            <w:bookmarkEnd w:id="3"/>
          </w:p>
          <w:p w14:paraId="23715AC0" w14:textId="6665B8B6" w:rsidR="00362D52" w:rsidRDefault="00362D52"/>
        </w:tc>
        <w:tc>
          <w:tcPr>
            <w:tcW w:w="4536" w:type="dxa"/>
          </w:tcPr>
          <w:p w14:paraId="4EB33F9B" w14:textId="36103CBA" w:rsidR="00362D52" w:rsidRDefault="00362D52">
            <w:r>
              <w:rPr>
                <w:noProof/>
              </w:rPr>
              <w:drawing>
                <wp:inline distT="0" distB="0" distL="0" distR="0" wp14:anchorId="13E4C6D2" wp14:editId="520929E9">
                  <wp:extent cx="2523490" cy="1047492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749" cy="106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4BF6504" w14:textId="3135878D" w:rsidR="00362D52" w:rsidRPr="00362D52" w:rsidRDefault="0036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52">
              <w:rPr>
                <w:rFonts w:ascii="Times New Roman" w:hAnsi="Times New Roman" w:cs="Times New Roman"/>
                <w:sz w:val="20"/>
                <w:szCs w:val="20"/>
              </w:rPr>
              <w:t xml:space="preserve">422540, РТ, г. </w:t>
            </w:r>
            <w:proofErr w:type="gramStart"/>
            <w:r w:rsidRPr="00362D52">
              <w:rPr>
                <w:rFonts w:ascii="Times New Roman" w:hAnsi="Times New Roman" w:cs="Times New Roman"/>
                <w:sz w:val="20"/>
                <w:szCs w:val="20"/>
              </w:rPr>
              <w:t>Зеленодольск,.</w:t>
            </w:r>
            <w:proofErr w:type="gramEnd"/>
          </w:p>
          <w:p w14:paraId="035DBAF2" w14:textId="77777777" w:rsidR="00362D52" w:rsidRPr="00362D52" w:rsidRDefault="0036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52">
              <w:rPr>
                <w:rFonts w:ascii="Times New Roman" w:hAnsi="Times New Roman" w:cs="Times New Roman"/>
                <w:sz w:val="20"/>
                <w:szCs w:val="20"/>
              </w:rPr>
              <w:t>Октябрьская 35А</w:t>
            </w:r>
          </w:p>
          <w:p w14:paraId="0FD81A9C" w14:textId="77777777" w:rsidR="00362D52" w:rsidRPr="00362D52" w:rsidRDefault="0036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D52">
              <w:rPr>
                <w:rFonts w:ascii="Times New Roman" w:hAnsi="Times New Roman" w:cs="Times New Roman"/>
                <w:sz w:val="20"/>
                <w:szCs w:val="20"/>
              </w:rPr>
              <w:t>Тел.:+</w:t>
            </w:r>
            <w:proofErr w:type="gramEnd"/>
            <w:r w:rsidRPr="00362D52">
              <w:rPr>
                <w:rFonts w:ascii="Times New Roman" w:hAnsi="Times New Roman" w:cs="Times New Roman"/>
                <w:sz w:val="20"/>
                <w:szCs w:val="20"/>
              </w:rPr>
              <w:t>7(4371)-777-87</w:t>
            </w:r>
          </w:p>
          <w:p w14:paraId="6CA02C8C" w14:textId="77777777" w:rsidR="00362D52" w:rsidRPr="00362D52" w:rsidRDefault="0036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52">
              <w:rPr>
                <w:rFonts w:ascii="Times New Roman" w:hAnsi="Times New Roman" w:cs="Times New Roman"/>
                <w:sz w:val="20"/>
                <w:szCs w:val="20"/>
              </w:rPr>
              <w:t>Сот. +7(96)-43-7777-43</w:t>
            </w:r>
          </w:p>
          <w:p w14:paraId="4D9BFE91" w14:textId="54A9A5B6" w:rsidR="00362D52" w:rsidRPr="00362D52" w:rsidRDefault="00362D52">
            <w:pPr>
              <w:rPr>
                <w:lang w:val="en-US"/>
              </w:rPr>
            </w:pPr>
            <w:r w:rsidRPr="00362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77787zd@mail.ru</w:t>
            </w:r>
          </w:p>
        </w:tc>
      </w:tr>
    </w:tbl>
    <w:p w14:paraId="21736425" w14:textId="7F2C0314" w:rsidR="006849C5" w:rsidRDefault="00C927F4" w:rsidP="00362D52">
      <w:pPr>
        <w:rPr>
          <w:lang w:val="en-US"/>
        </w:rPr>
      </w:pPr>
      <w:r w:rsidRPr="006849C5">
        <w:rPr>
          <w:lang w:val="en-US"/>
        </w:rPr>
        <w:t xml:space="preserve">  </w:t>
      </w:r>
    </w:p>
    <w:p w14:paraId="27011BBB" w14:textId="6872C120" w:rsidR="006849C5" w:rsidRPr="003D3950" w:rsidRDefault="003D3950" w:rsidP="003D3950">
      <w:pPr>
        <w:jc w:val="center"/>
        <w:rPr>
          <w:b/>
          <w:bCs/>
          <w:sz w:val="32"/>
          <w:szCs w:val="32"/>
        </w:rPr>
      </w:pPr>
      <w:r w:rsidRPr="003D3950">
        <w:rPr>
          <w:b/>
          <w:bCs/>
          <w:sz w:val="32"/>
          <w:szCs w:val="32"/>
        </w:rPr>
        <w:t>Карта партнера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49C5" w:rsidRPr="003D3950" w14:paraId="5F589D70" w14:textId="77777777" w:rsidTr="006849C5">
        <w:tc>
          <w:tcPr>
            <w:tcW w:w="4672" w:type="dxa"/>
          </w:tcPr>
          <w:p w14:paraId="64B3A658" w14:textId="1EF9B177" w:rsidR="006849C5" w:rsidRPr="003D3950" w:rsidRDefault="006849C5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Полное наименование</w:t>
            </w:r>
          </w:p>
        </w:tc>
        <w:tc>
          <w:tcPr>
            <w:tcW w:w="4673" w:type="dxa"/>
          </w:tcPr>
          <w:p w14:paraId="53985582" w14:textId="77777777" w:rsid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Индивидуальный предприниматель </w:t>
            </w:r>
          </w:p>
          <w:p w14:paraId="5B0163A5" w14:textId="06039C85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 xml:space="preserve">Зиганшин Радик </w:t>
            </w:r>
            <w:proofErr w:type="spellStart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Идрисович</w:t>
            </w:r>
            <w:proofErr w:type="spellEnd"/>
          </w:p>
        </w:tc>
      </w:tr>
      <w:tr w:rsidR="003D3950" w:rsidRPr="003D3950" w14:paraId="269BF974" w14:textId="77777777" w:rsidTr="003D3950">
        <w:trPr>
          <w:trHeight w:val="127"/>
        </w:trPr>
        <w:tc>
          <w:tcPr>
            <w:tcW w:w="4672" w:type="dxa"/>
            <w:shd w:val="clear" w:color="auto" w:fill="E7E6E6" w:themeFill="background2"/>
          </w:tcPr>
          <w:p w14:paraId="6AF29D73" w14:textId="70753B13" w:rsidR="003D3950" w:rsidRPr="003D3950" w:rsidRDefault="003D3950" w:rsidP="00362D5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788F256F" w14:textId="77777777" w:rsidR="003D3950" w:rsidRPr="003D3950" w:rsidRDefault="003D3950" w:rsidP="00362D52">
            <w:pPr>
              <w:rPr>
                <w:rFonts w:ascii="Times New Roman" w:hAnsi="Times New Roman" w:cs="Times New Roman"/>
                <w:color w:val="E7E6E6" w:themeColor="background2"/>
                <w:sz w:val="32"/>
                <w:szCs w:val="32"/>
              </w:rPr>
            </w:pPr>
          </w:p>
        </w:tc>
      </w:tr>
      <w:tr w:rsidR="006849C5" w:rsidRPr="003D3950" w14:paraId="576633FE" w14:textId="77777777" w:rsidTr="006849C5">
        <w:tc>
          <w:tcPr>
            <w:tcW w:w="4672" w:type="dxa"/>
          </w:tcPr>
          <w:p w14:paraId="659CAC20" w14:textId="4B48E07E" w:rsidR="006849C5" w:rsidRPr="003D3950" w:rsidRDefault="006849C5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Сокращенное наименование</w:t>
            </w:r>
          </w:p>
        </w:tc>
        <w:tc>
          <w:tcPr>
            <w:tcW w:w="4673" w:type="dxa"/>
          </w:tcPr>
          <w:p w14:paraId="46842AAE" w14:textId="1395675D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ИП Зиганшин Р.И.</w:t>
            </w:r>
          </w:p>
        </w:tc>
      </w:tr>
      <w:tr w:rsidR="003D3950" w:rsidRPr="003D3950" w14:paraId="629110E9" w14:textId="77777777" w:rsidTr="003D3950">
        <w:tc>
          <w:tcPr>
            <w:tcW w:w="4672" w:type="dxa"/>
            <w:shd w:val="clear" w:color="auto" w:fill="E7E6E6" w:themeFill="background2"/>
          </w:tcPr>
          <w:p w14:paraId="65497890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4EA31CB4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9C5" w:rsidRPr="003D3950" w14:paraId="1D51FC3D" w14:textId="77777777" w:rsidTr="006849C5">
        <w:tc>
          <w:tcPr>
            <w:tcW w:w="4672" w:type="dxa"/>
          </w:tcPr>
          <w:p w14:paraId="06E58EDD" w14:textId="637E59A4" w:rsidR="006849C5" w:rsidRPr="003D3950" w:rsidRDefault="006849C5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Юр</w:t>
            </w:r>
            <w:r w:rsidR="001A74C2" w:rsidRPr="003D3950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дический адрес</w:t>
            </w:r>
          </w:p>
        </w:tc>
        <w:tc>
          <w:tcPr>
            <w:tcW w:w="4673" w:type="dxa"/>
          </w:tcPr>
          <w:p w14:paraId="2FA663DE" w14:textId="34F5D725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422520,РТ</w:t>
            </w:r>
            <w:proofErr w:type="gramEnd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 xml:space="preserve">,г.Зеленодольск, </w:t>
            </w:r>
            <w:proofErr w:type="spellStart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ул.Демократическая</w:t>
            </w:r>
            <w:proofErr w:type="spellEnd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 xml:space="preserve"> 56, кв.1</w:t>
            </w:r>
          </w:p>
        </w:tc>
      </w:tr>
      <w:tr w:rsidR="003D3950" w:rsidRPr="003D3950" w14:paraId="3AADC171" w14:textId="77777777" w:rsidTr="003D3950">
        <w:tc>
          <w:tcPr>
            <w:tcW w:w="4672" w:type="dxa"/>
            <w:shd w:val="clear" w:color="auto" w:fill="E7E6E6" w:themeFill="background2"/>
          </w:tcPr>
          <w:p w14:paraId="36633FAE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188ED5D3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9C5" w:rsidRPr="003D3950" w14:paraId="4422BAB6" w14:textId="77777777" w:rsidTr="006849C5">
        <w:tc>
          <w:tcPr>
            <w:tcW w:w="4672" w:type="dxa"/>
          </w:tcPr>
          <w:p w14:paraId="6D4679AA" w14:textId="2675EDAF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Фактический адрес</w:t>
            </w:r>
          </w:p>
        </w:tc>
        <w:tc>
          <w:tcPr>
            <w:tcW w:w="4673" w:type="dxa"/>
          </w:tcPr>
          <w:p w14:paraId="43B64FDD" w14:textId="6A967E38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422540,РТ</w:t>
            </w:r>
            <w:proofErr w:type="gramEnd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 xml:space="preserve">,г.Зеленодольск, </w:t>
            </w:r>
            <w:proofErr w:type="spellStart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ул.Октябрьская</w:t>
            </w:r>
            <w:proofErr w:type="spellEnd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 xml:space="preserve"> 35А</w:t>
            </w:r>
          </w:p>
        </w:tc>
      </w:tr>
      <w:tr w:rsidR="003D3950" w:rsidRPr="003D3950" w14:paraId="6570F1AF" w14:textId="77777777" w:rsidTr="003D3950">
        <w:tc>
          <w:tcPr>
            <w:tcW w:w="4672" w:type="dxa"/>
            <w:shd w:val="clear" w:color="auto" w:fill="E7E6E6" w:themeFill="background2"/>
          </w:tcPr>
          <w:p w14:paraId="55A659F9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69D6831D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9C5" w:rsidRPr="003D3950" w14:paraId="79ECBD66" w14:textId="77777777" w:rsidTr="006849C5">
        <w:tc>
          <w:tcPr>
            <w:tcW w:w="4672" w:type="dxa"/>
          </w:tcPr>
          <w:p w14:paraId="0361A167" w14:textId="1461DC6A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Почтовый адрес</w:t>
            </w:r>
          </w:p>
        </w:tc>
        <w:tc>
          <w:tcPr>
            <w:tcW w:w="4673" w:type="dxa"/>
          </w:tcPr>
          <w:p w14:paraId="53799242" w14:textId="7ACB8B0A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422520,РТ</w:t>
            </w:r>
            <w:proofErr w:type="gramEnd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 xml:space="preserve">,г.Зеленодольск, </w:t>
            </w:r>
            <w:proofErr w:type="spellStart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ул.Демократическая</w:t>
            </w:r>
            <w:proofErr w:type="spellEnd"/>
            <w:r w:rsidRPr="003D3950">
              <w:rPr>
                <w:rFonts w:ascii="Times New Roman" w:hAnsi="Times New Roman" w:cs="Times New Roman"/>
                <w:sz w:val="32"/>
                <w:szCs w:val="32"/>
              </w:rPr>
              <w:t xml:space="preserve"> 56, кв.1</w:t>
            </w:r>
          </w:p>
        </w:tc>
      </w:tr>
      <w:tr w:rsidR="003D3950" w:rsidRPr="003D3950" w14:paraId="00D17E8D" w14:textId="77777777" w:rsidTr="003D3950">
        <w:tc>
          <w:tcPr>
            <w:tcW w:w="4672" w:type="dxa"/>
            <w:shd w:val="clear" w:color="auto" w:fill="E7E6E6" w:themeFill="background2"/>
          </w:tcPr>
          <w:p w14:paraId="5734B790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1C72F298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9C5" w:rsidRPr="003D3950" w14:paraId="66BEBE5E" w14:textId="77777777" w:rsidTr="006849C5">
        <w:tc>
          <w:tcPr>
            <w:tcW w:w="4672" w:type="dxa"/>
          </w:tcPr>
          <w:p w14:paraId="0A2AE094" w14:textId="091614E2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Телефон руководителя</w:t>
            </w:r>
          </w:p>
        </w:tc>
        <w:tc>
          <w:tcPr>
            <w:tcW w:w="4673" w:type="dxa"/>
          </w:tcPr>
          <w:p w14:paraId="29F63E3F" w14:textId="17645A5C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+7931-777-43-77</w:t>
            </w:r>
          </w:p>
        </w:tc>
      </w:tr>
      <w:tr w:rsidR="003D3950" w:rsidRPr="003D3950" w14:paraId="7050C3AD" w14:textId="77777777" w:rsidTr="003D3950">
        <w:tc>
          <w:tcPr>
            <w:tcW w:w="4672" w:type="dxa"/>
            <w:shd w:val="clear" w:color="auto" w:fill="E7E6E6" w:themeFill="background2"/>
          </w:tcPr>
          <w:p w14:paraId="397D6492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1A880C68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9C5" w:rsidRPr="003D3950" w14:paraId="043DDD8F" w14:textId="77777777" w:rsidTr="006849C5">
        <w:tc>
          <w:tcPr>
            <w:tcW w:w="4672" w:type="dxa"/>
          </w:tcPr>
          <w:p w14:paraId="3E9A00ED" w14:textId="4020BD68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  <w:tc>
          <w:tcPr>
            <w:tcW w:w="4673" w:type="dxa"/>
          </w:tcPr>
          <w:p w14:paraId="352269B4" w14:textId="50C2B2D1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164807926006</w:t>
            </w:r>
          </w:p>
        </w:tc>
      </w:tr>
      <w:tr w:rsidR="003D3950" w:rsidRPr="003D3950" w14:paraId="786B871E" w14:textId="77777777" w:rsidTr="003D3950">
        <w:tc>
          <w:tcPr>
            <w:tcW w:w="4672" w:type="dxa"/>
            <w:shd w:val="clear" w:color="auto" w:fill="E7E6E6" w:themeFill="background2"/>
          </w:tcPr>
          <w:p w14:paraId="11493837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40FE5765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9C5" w:rsidRPr="003D3950" w14:paraId="1BD2A492" w14:textId="77777777" w:rsidTr="006849C5">
        <w:tc>
          <w:tcPr>
            <w:tcW w:w="4672" w:type="dxa"/>
          </w:tcPr>
          <w:p w14:paraId="54696F25" w14:textId="0F67B82C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ОГРНИП</w:t>
            </w:r>
          </w:p>
        </w:tc>
        <w:tc>
          <w:tcPr>
            <w:tcW w:w="4673" w:type="dxa"/>
          </w:tcPr>
          <w:p w14:paraId="6BD9C11F" w14:textId="5D9B3542" w:rsidR="006849C5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322169000164929</w:t>
            </w:r>
          </w:p>
        </w:tc>
      </w:tr>
      <w:tr w:rsidR="003D3950" w:rsidRPr="003D3950" w14:paraId="7680319A" w14:textId="77777777" w:rsidTr="003D3950">
        <w:tc>
          <w:tcPr>
            <w:tcW w:w="4672" w:type="dxa"/>
            <w:shd w:val="clear" w:color="auto" w:fill="E7E6E6" w:themeFill="background2"/>
          </w:tcPr>
          <w:p w14:paraId="317BB4B9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71D0E8CF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74C2" w:rsidRPr="003D3950" w14:paraId="71B177F8" w14:textId="77777777" w:rsidTr="006849C5">
        <w:tc>
          <w:tcPr>
            <w:tcW w:w="4672" w:type="dxa"/>
          </w:tcPr>
          <w:p w14:paraId="6E050E18" w14:textId="6775180A" w:rsidR="001A74C2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Номер расчетного счета</w:t>
            </w:r>
          </w:p>
        </w:tc>
        <w:tc>
          <w:tcPr>
            <w:tcW w:w="4673" w:type="dxa"/>
          </w:tcPr>
          <w:p w14:paraId="52FA91A0" w14:textId="5B4F74B4" w:rsidR="001A74C2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40802810600003687069</w:t>
            </w:r>
          </w:p>
        </w:tc>
      </w:tr>
      <w:tr w:rsidR="003D3950" w:rsidRPr="003D3950" w14:paraId="25169B46" w14:textId="77777777" w:rsidTr="003D3950">
        <w:tc>
          <w:tcPr>
            <w:tcW w:w="4672" w:type="dxa"/>
            <w:shd w:val="clear" w:color="auto" w:fill="E7E6E6" w:themeFill="background2"/>
          </w:tcPr>
          <w:p w14:paraId="3B76DB42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59C63CC8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74C2" w:rsidRPr="003D3950" w14:paraId="6EF10CCE" w14:textId="77777777" w:rsidTr="006849C5">
        <w:tc>
          <w:tcPr>
            <w:tcW w:w="4672" w:type="dxa"/>
          </w:tcPr>
          <w:p w14:paraId="0F3ADFD6" w14:textId="2860F270" w:rsidR="001A74C2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Номер коррекционного счета</w:t>
            </w:r>
          </w:p>
        </w:tc>
        <w:tc>
          <w:tcPr>
            <w:tcW w:w="4673" w:type="dxa"/>
          </w:tcPr>
          <w:p w14:paraId="60A9D8DA" w14:textId="5C6C786A" w:rsidR="001A74C2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30101810145250000974</w:t>
            </w:r>
          </w:p>
        </w:tc>
      </w:tr>
      <w:tr w:rsidR="003D3950" w:rsidRPr="003D3950" w14:paraId="7C638B61" w14:textId="77777777" w:rsidTr="003D3950">
        <w:tc>
          <w:tcPr>
            <w:tcW w:w="4672" w:type="dxa"/>
            <w:shd w:val="clear" w:color="auto" w:fill="E7E6E6" w:themeFill="background2"/>
          </w:tcPr>
          <w:p w14:paraId="444D1383" w14:textId="11E70C6A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5BF26041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74C2" w:rsidRPr="003D3950" w14:paraId="5CCACA9B" w14:textId="77777777" w:rsidTr="006849C5">
        <w:tc>
          <w:tcPr>
            <w:tcW w:w="4672" w:type="dxa"/>
          </w:tcPr>
          <w:p w14:paraId="001EB242" w14:textId="73DE9003" w:rsidR="001A74C2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БИК Банка</w:t>
            </w:r>
          </w:p>
        </w:tc>
        <w:tc>
          <w:tcPr>
            <w:tcW w:w="4673" w:type="dxa"/>
          </w:tcPr>
          <w:p w14:paraId="34A9450D" w14:textId="4CDCC8DC" w:rsidR="001A74C2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044525974</w:t>
            </w:r>
          </w:p>
        </w:tc>
      </w:tr>
      <w:tr w:rsidR="003D3950" w:rsidRPr="003D3950" w14:paraId="0C3F738C" w14:textId="77777777" w:rsidTr="003D3950">
        <w:tc>
          <w:tcPr>
            <w:tcW w:w="4672" w:type="dxa"/>
            <w:shd w:val="clear" w:color="auto" w:fill="E7E6E6" w:themeFill="background2"/>
          </w:tcPr>
          <w:p w14:paraId="70444082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056B9BAA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74C2" w:rsidRPr="003D3950" w14:paraId="394F39EA" w14:textId="77777777" w:rsidTr="006849C5">
        <w:tc>
          <w:tcPr>
            <w:tcW w:w="4672" w:type="dxa"/>
          </w:tcPr>
          <w:p w14:paraId="7D3E89B9" w14:textId="5553C608" w:rsidR="001A74C2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</w:p>
        </w:tc>
        <w:tc>
          <w:tcPr>
            <w:tcW w:w="4673" w:type="dxa"/>
          </w:tcPr>
          <w:p w14:paraId="63366861" w14:textId="7B14D87B" w:rsidR="001A74C2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АО «Тинькофф Банк»</w:t>
            </w:r>
          </w:p>
        </w:tc>
      </w:tr>
      <w:tr w:rsidR="003D3950" w:rsidRPr="003D3950" w14:paraId="2016214C" w14:textId="77777777" w:rsidTr="003D3950">
        <w:tc>
          <w:tcPr>
            <w:tcW w:w="4672" w:type="dxa"/>
            <w:shd w:val="clear" w:color="auto" w:fill="E7E6E6" w:themeFill="background2"/>
          </w:tcPr>
          <w:p w14:paraId="63593153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E7E6E6" w:themeFill="background2"/>
          </w:tcPr>
          <w:p w14:paraId="6FC628BF" w14:textId="77777777" w:rsidR="003D3950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74C2" w:rsidRPr="003D3950" w14:paraId="69F945FE" w14:textId="77777777" w:rsidTr="006849C5">
        <w:tc>
          <w:tcPr>
            <w:tcW w:w="4672" w:type="dxa"/>
          </w:tcPr>
          <w:p w14:paraId="4CE2BB23" w14:textId="59EF235A" w:rsidR="001A74C2" w:rsidRPr="003D3950" w:rsidRDefault="001A74C2" w:rsidP="00362D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3" w:type="dxa"/>
          </w:tcPr>
          <w:p w14:paraId="31321917" w14:textId="604C53F4" w:rsidR="001A74C2" w:rsidRPr="003D3950" w:rsidRDefault="003D3950" w:rsidP="00362D5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D3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77787-zd@mail.ru</w:t>
            </w:r>
          </w:p>
        </w:tc>
      </w:tr>
    </w:tbl>
    <w:p w14:paraId="33CC7BCE" w14:textId="4D17B479" w:rsidR="003565B3" w:rsidRPr="003D3950" w:rsidRDefault="003565B3" w:rsidP="00362D52">
      <w:pPr>
        <w:rPr>
          <w:sz w:val="32"/>
          <w:szCs w:val="32"/>
          <w:lang w:val="en-US"/>
        </w:rPr>
      </w:pPr>
    </w:p>
    <w:sectPr w:rsidR="003565B3" w:rsidRPr="003D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52"/>
    <w:rsid w:val="001A74C2"/>
    <w:rsid w:val="003565B3"/>
    <w:rsid w:val="00362D52"/>
    <w:rsid w:val="003D3950"/>
    <w:rsid w:val="006849C5"/>
    <w:rsid w:val="00C9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31CB"/>
  <w15:chartTrackingRefBased/>
  <w15:docId w15:val="{138B237F-26AD-4CD7-895A-B7728A08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BFE1-6CF2-411C-8AB1-A7A8FE68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Зиганшин</dc:creator>
  <cp:keywords/>
  <dc:description/>
  <cp:lastModifiedBy>Радик Зиганшин</cp:lastModifiedBy>
  <cp:revision>2</cp:revision>
  <dcterms:created xsi:type="dcterms:W3CDTF">2023-01-09T08:06:00Z</dcterms:created>
  <dcterms:modified xsi:type="dcterms:W3CDTF">2023-01-09T08:06:00Z</dcterms:modified>
</cp:coreProperties>
</file>